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EB1F7E">
      <w:r>
        <w:t>Name___________________________________       Stoichiometry #3C</w:t>
      </w:r>
    </w:p>
    <w:p w:rsidR="00EB1F7E" w:rsidRDefault="00EB1F7E"/>
    <w:p w:rsidR="00EB1F7E" w:rsidRDefault="00EB1F7E"/>
    <w:p w:rsidR="00EB1F7E" w:rsidRDefault="00EB1F7E" w:rsidP="00EB1F7E">
      <w:pPr>
        <w:pStyle w:val="ListParagraph"/>
        <w:numPr>
          <w:ilvl w:val="0"/>
          <w:numId w:val="1"/>
        </w:numPr>
      </w:pPr>
      <w:r>
        <w:t xml:space="preserve">In the compound </w:t>
      </w:r>
      <w:r w:rsidR="00402033">
        <w:t>Sodium Hydroxide</w:t>
      </w:r>
      <w:r>
        <w:t xml:space="preserve"> the</w:t>
      </w:r>
      <w:r w:rsidR="00402033">
        <w:t>re</w:t>
      </w:r>
      <w:r>
        <w:t xml:space="preserve"> is 10 grams of H</w:t>
      </w:r>
      <w:r w:rsidR="00402033">
        <w:t>;</w:t>
      </w:r>
      <w:r>
        <w:t xml:space="preserve"> calculate the number of grams for all of the other elements.</w:t>
      </w:r>
    </w:p>
    <w:p w:rsidR="00EB1F7E" w:rsidRDefault="00EB1F7E" w:rsidP="00EB1F7E"/>
    <w:p w:rsidR="00EB1F7E" w:rsidRDefault="00EB1F7E" w:rsidP="00EB1F7E"/>
    <w:p w:rsidR="00EB1F7E" w:rsidRDefault="00EB1F7E" w:rsidP="00EB1F7E">
      <w:r>
        <w:t xml:space="preserve">Grams of </w:t>
      </w:r>
      <w:r w:rsidR="00402033">
        <w:t>Na</w:t>
      </w:r>
    </w:p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>
      <w:r>
        <w:t xml:space="preserve">Grams of </w:t>
      </w:r>
      <w:r w:rsidR="00402033">
        <w:t>O</w:t>
      </w:r>
    </w:p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/>
    <w:p w:rsidR="00EB1F7E" w:rsidRDefault="00402033" w:rsidP="00EB1F7E">
      <w:r>
        <w:t>Total grams in the compound</w:t>
      </w:r>
    </w:p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>
      <w:pPr>
        <w:pStyle w:val="ListParagraph"/>
        <w:numPr>
          <w:ilvl w:val="0"/>
          <w:numId w:val="1"/>
        </w:numPr>
      </w:pPr>
      <w:r>
        <w:t xml:space="preserve">In the compound </w:t>
      </w:r>
      <w:r w:rsidR="00402033">
        <w:t>Phosphorus Pentoxide (P</w:t>
      </w:r>
      <w:r w:rsidR="00402033">
        <w:rPr>
          <w:vertAlign w:val="subscript"/>
        </w:rPr>
        <w:t>2</w:t>
      </w:r>
      <w:r w:rsidR="00402033">
        <w:t>O</w:t>
      </w:r>
      <w:r w:rsidR="00402033">
        <w:rPr>
          <w:vertAlign w:val="subscript"/>
        </w:rPr>
        <w:t>5</w:t>
      </w:r>
      <w:r w:rsidR="00402033">
        <w:t xml:space="preserve">) there are 6 grams of </w:t>
      </w:r>
      <w:proofErr w:type="spellStart"/>
      <w:r w:rsidR="00402033">
        <w:t>Posphorus</w:t>
      </w:r>
      <w:proofErr w:type="spellEnd"/>
    </w:p>
    <w:p w:rsidR="00402033" w:rsidRDefault="00402033" w:rsidP="00402033">
      <w:pPr>
        <w:pStyle w:val="ListParagraph"/>
      </w:pPr>
    </w:p>
    <w:p w:rsidR="00402033" w:rsidRDefault="00402033" w:rsidP="00402033">
      <w:pPr>
        <w:pStyle w:val="ListParagraph"/>
      </w:pPr>
    </w:p>
    <w:p w:rsidR="00402033" w:rsidRDefault="00402033" w:rsidP="00402033">
      <w:pPr>
        <w:pStyle w:val="ListParagraph"/>
      </w:pPr>
    </w:p>
    <w:p w:rsidR="008951DF" w:rsidRDefault="008951DF" w:rsidP="00EB1F7E"/>
    <w:p w:rsidR="008951DF" w:rsidRDefault="008951DF" w:rsidP="00EB1F7E"/>
    <w:p w:rsidR="00EB1F7E" w:rsidRDefault="00EB1F7E" w:rsidP="00EB1F7E">
      <w:r>
        <w:t>How many moles of Oxygen are there?</w:t>
      </w:r>
    </w:p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/>
    <w:p w:rsidR="00EB1F7E" w:rsidRDefault="00EB1F7E" w:rsidP="00EB1F7E">
      <w:r>
        <w:t xml:space="preserve">How many grams of </w:t>
      </w:r>
      <w:r w:rsidR="00402033">
        <w:t>O</w:t>
      </w:r>
      <w:r w:rsidR="008951DF">
        <w:t xml:space="preserve"> are there?</w:t>
      </w:r>
    </w:p>
    <w:p w:rsidR="008951DF" w:rsidRDefault="008951DF" w:rsidP="00EB1F7E"/>
    <w:p w:rsidR="008951DF" w:rsidRDefault="008951DF" w:rsidP="00EB1F7E"/>
    <w:p w:rsidR="008951DF" w:rsidRDefault="008951DF" w:rsidP="00EB1F7E"/>
    <w:p w:rsidR="008951DF" w:rsidRDefault="008951DF" w:rsidP="00EB1F7E"/>
    <w:p w:rsidR="008951DF" w:rsidRDefault="008951DF" w:rsidP="00EB1F7E">
      <w:r>
        <w:t xml:space="preserve">How many </w:t>
      </w:r>
      <w:r w:rsidR="00402033">
        <w:t>grams of Phosphorus Pentoxide are there?</w:t>
      </w:r>
    </w:p>
    <w:p w:rsidR="008951DF" w:rsidRDefault="008951DF" w:rsidP="00EB1F7E"/>
    <w:p w:rsidR="008951DF" w:rsidRDefault="008951DF" w:rsidP="00EB1F7E"/>
    <w:p w:rsidR="008951DF" w:rsidRDefault="008951DF" w:rsidP="00EB1F7E"/>
    <w:p w:rsidR="008951DF" w:rsidRDefault="008951DF" w:rsidP="00EB1F7E"/>
    <w:p w:rsidR="008951DF" w:rsidRDefault="008951DF" w:rsidP="00EB1F7E"/>
    <w:p w:rsidR="008951DF" w:rsidRDefault="008951DF" w:rsidP="00EB1F7E"/>
    <w:p w:rsidR="008951DF" w:rsidRDefault="008951DF" w:rsidP="00EB1F7E"/>
    <w:p w:rsidR="008951DF" w:rsidRPr="00210F17" w:rsidRDefault="00210F17" w:rsidP="00EB1F7E">
      <w:pPr>
        <w:rPr>
          <w:b/>
          <w:bCs/>
          <w:sz w:val="36"/>
          <w:szCs w:val="36"/>
        </w:rPr>
      </w:pPr>
      <w:r w:rsidRPr="00210F17">
        <w:rPr>
          <w:b/>
          <w:bCs/>
          <w:sz w:val="36"/>
          <w:szCs w:val="36"/>
        </w:rPr>
        <w:t>PART IV</w:t>
      </w:r>
    </w:p>
    <w:p w:rsidR="008951DF" w:rsidRDefault="008951DF" w:rsidP="00EB1F7E">
      <w:r>
        <w:t xml:space="preserve">For the following use </w:t>
      </w:r>
      <w:r w:rsidR="00640067">
        <w:t xml:space="preserve">3 </w:t>
      </w:r>
      <w:r>
        <w:t>grams of Oxygen to calculate the number of moles of each element and the mass (the number of grams of each element).</w:t>
      </w:r>
    </w:p>
    <w:p w:rsidR="008951DF" w:rsidRDefault="008951DF" w:rsidP="00EB1F7E"/>
    <w:p w:rsidR="008951DF" w:rsidRDefault="008951DF" w:rsidP="00EB1F7E"/>
    <w:p w:rsidR="008951DF" w:rsidRDefault="00210F17" w:rsidP="008951DF">
      <w:pPr>
        <w:pStyle w:val="ListParagraph"/>
        <w:numPr>
          <w:ilvl w:val="0"/>
          <w:numId w:val="1"/>
        </w:numPr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8951DF" w:rsidRDefault="008951DF" w:rsidP="008951DF"/>
    <w:p w:rsidR="008951DF" w:rsidRDefault="008951DF" w:rsidP="008951DF"/>
    <w:p w:rsidR="008951DF" w:rsidRDefault="008951DF" w:rsidP="008951DF"/>
    <w:p w:rsidR="009F26E1" w:rsidRDefault="009F26E1" w:rsidP="008951DF"/>
    <w:p w:rsidR="00210F17" w:rsidRDefault="00210F17" w:rsidP="008951DF"/>
    <w:p w:rsidR="008951DF" w:rsidRDefault="008951DF" w:rsidP="008951DF"/>
    <w:p w:rsidR="008951DF" w:rsidRDefault="008951DF" w:rsidP="008951DF"/>
    <w:p w:rsidR="008951DF" w:rsidRDefault="008951DF" w:rsidP="008951DF">
      <w:pPr>
        <w:pStyle w:val="ListParagraph"/>
        <w:numPr>
          <w:ilvl w:val="0"/>
          <w:numId w:val="1"/>
        </w:numPr>
      </w:pPr>
      <w:r>
        <w:t>Mn</w:t>
      </w:r>
      <w:r w:rsidR="00210F17">
        <w:t>(</w:t>
      </w:r>
      <w:r>
        <w:t>O</w:t>
      </w:r>
      <w:r w:rsidR="00210F17">
        <w:t>H)</w:t>
      </w:r>
      <w:r w:rsidR="00210F17">
        <w:rPr>
          <w:vertAlign w:val="subscript"/>
        </w:rPr>
        <w:t>2</w:t>
      </w:r>
    </w:p>
    <w:p w:rsidR="008951DF" w:rsidRDefault="008951DF" w:rsidP="008951DF"/>
    <w:p w:rsidR="008951DF" w:rsidRDefault="008951DF" w:rsidP="008951DF"/>
    <w:p w:rsidR="00210F17" w:rsidRDefault="00210F17" w:rsidP="008951DF"/>
    <w:p w:rsidR="008951DF" w:rsidRDefault="008951DF" w:rsidP="008951DF"/>
    <w:p w:rsidR="009F26E1" w:rsidRDefault="009F26E1" w:rsidP="008951DF"/>
    <w:p w:rsidR="008951DF" w:rsidRDefault="008951DF" w:rsidP="008951DF"/>
    <w:p w:rsidR="008951DF" w:rsidRDefault="008951DF" w:rsidP="008951DF"/>
    <w:p w:rsidR="008951DF" w:rsidRDefault="008951DF" w:rsidP="008951DF"/>
    <w:p w:rsidR="008951DF" w:rsidRDefault="00210F17" w:rsidP="008951DF">
      <w:pPr>
        <w:pStyle w:val="ListParagraph"/>
        <w:numPr>
          <w:ilvl w:val="0"/>
          <w:numId w:val="1"/>
        </w:numPr>
      </w:pPr>
      <w:r>
        <w:t>Ba</w:t>
      </w:r>
      <w:r w:rsidR="009F26E1">
        <w:t>H</w:t>
      </w:r>
      <w:r w:rsidR="009F26E1">
        <w:rPr>
          <w:vertAlign w:val="subscript"/>
        </w:rPr>
        <w:t>18</w:t>
      </w:r>
      <w:r w:rsidR="009F26E1">
        <w:t>O</w:t>
      </w:r>
      <w:r w:rsidR="009F26E1">
        <w:rPr>
          <w:vertAlign w:val="subscript"/>
        </w:rPr>
        <w:t>10</w:t>
      </w:r>
    </w:p>
    <w:p w:rsidR="008951DF" w:rsidRDefault="008951DF" w:rsidP="008951DF"/>
    <w:p w:rsidR="008951DF" w:rsidRDefault="008951DF" w:rsidP="008951DF"/>
    <w:p w:rsidR="008951DF" w:rsidRDefault="008951DF" w:rsidP="008951DF"/>
    <w:p w:rsidR="009F26E1" w:rsidRDefault="009F26E1" w:rsidP="008951DF"/>
    <w:p w:rsidR="008951DF" w:rsidRDefault="008951DF" w:rsidP="008951DF"/>
    <w:p w:rsidR="009F26E1" w:rsidRDefault="009F26E1" w:rsidP="008951DF"/>
    <w:p w:rsidR="008951DF" w:rsidRDefault="008951DF" w:rsidP="008951DF"/>
    <w:p w:rsidR="008951DF" w:rsidRDefault="008951DF" w:rsidP="008951DF"/>
    <w:p w:rsidR="008951DF" w:rsidRDefault="009F26E1" w:rsidP="008951DF">
      <w:pPr>
        <w:pStyle w:val="ListParagraph"/>
        <w:numPr>
          <w:ilvl w:val="0"/>
          <w:numId w:val="1"/>
        </w:numPr>
      </w:pP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8951DF" w:rsidRDefault="008951DF" w:rsidP="008951DF"/>
    <w:p w:rsidR="008951DF" w:rsidRDefault="008951DF" w:rsidP="008951DF"/>
    <w:p w:rsidR="008951DF" w:rsidRDefault="008951DF" w:rsidP="008951DF"/>
    <w:p w:rsidR="009F26E1" w:rsidRDefault="009F26E1" w:rsidP="008951DF"/>
    <w:p w:rsidR="008951DF" w:rsidRDefault="008951DF" w:rsidP="008951DF"/>
    <w:p w:rsidR="009F26E1" w:rsidRDefault="009F26E1" w:rsidP="008951DF"/>
    <w:p w:rsidR="008951DF" w:rsidRDefault="008951DF" w:rsidP="008951DF"/>
    <w:p w:rsidR="008951DF" w:rsidRDefault="008951DF" w:rsidP="008951DF"/>
    <w:p w:rsidR="008951DF" w:rsidRDefault="009F26E1" w:rsidP="008951DF">
      <w:pPr>
        <w:pStyle w:val="ListParagraph"/>
        <w:numPr>
          <w:ilvl w:val="0"/>
          <w:numId w:val="1"/>
        </w:numPr>
      </w:pPr>
      <w:r>
        <w:t>Fe(OH)</w:t>
      </w:r>
      <w:r>
        <w:rPr>
          <w:vertAlign w:val="subscript"/>
        </w:rPr>
        <w:t>3</w:t>
      </w:r>
    </w:p>
    <w:p w:rsidR="008951DF" w:rsidRDefault="008951DF" w:rsidP="008951DF"/>
    <w:p w:rsidR="008951DF" w:rsidRDefault="008951DF" w:rsidP="008951DF"/>
    <w:p w:rsidR="009F26E1" w:rsidRDefault="009F26E1" w:rsidP="008951DF"/>
    <w:p w:rsidR="008951DF" w:rsidRDefault="008951DF" w:rsidP="008951DF"/>
    <w:p w:rsidR="00210F17" w:rsidRDefault="00210F17" w:rsidP="008951DF"/>
    <w:p w:rsidR="008951DF" w:rsidRDefault="008951DF" w:rsidP="008951DF"/>
    <w:p w:rsidR="008951DF" w:rsidRPr="009F26E1" w:rsidRDefault="008951DF" w:rsidP="008951DF">
      <w:pPr>
        <w:rPr>
          <w:vertAlign w:val="subscript"/>
        </w:rPr>
      </w:pPr>
    </w:p>
    <w:p w:rsidR="008951DF" w:rsidRPr="009F26E1" w:rsidRDefault="009F26E1" w:rsidP="008951DF">
      <w:pPr>
        <w:pStyle w:val="ListParagraph"/>
        <w:numPr>
          <w:ilvl w:val="0"/>
          <w:numId w:val="1"/>
        </w:numPr>
      </w:pPr>
      <w:r>
        <w:t>Ca(OH)</w:t>
      </w:r>
      <w:r>
        <w:rPr>
          <w:vertAlign w:val="subscript"/>
        </w:rPr>
        <w:t>2</w:t>
      </w:r>
    </w:p>
    <w:p w:rsidR="009F26E1" w:rsidRDefault="009F26E1" w:rsidP="009F26E1"/>
    <w:p w:rsidR="009F26E1" w:rsidRDefault="009F26E1" w:rsidP="009F26E1"/>
    <w:p w:rsidR="008951DF" w:rsidRDefault="008951DF" w:rsidP="008951DF"/>
    <w:p w:rsidR="009F26E1" w:rsidRDefault="009F26E1" w:rsidP="008951DF"/>
    <w:p w:rsidR="008951DF" w:rsidRDefault="008951DF" w:rsidP="008951DF"/>
    <w:p w:rsidR="008951DF" w:rsidRDefault="009F26E1" w:rsidP="00210F17">
      <w:pPr>
        <w:pStyle w:val="ListParagraph"/>
        <w:numPr>
          <w:ilvl w:val="0"/>
          <w:numId w:val="1"/>
        </w:numPr>
      </w:pPr>
      <w:r>
        <w:t>SO</w:t>
      </w:r>
      <w:r>
        <w:rPr>
          <w:vertAlign w:val="subscript"/>
        </w:rPr>
        <w:t>3</w:t>
      </w:r>
      <w:bookmarkStart w:id="0" w:name="_GoBack"/>
      <w:bookmarkEnd w:id="0"/>
    </w:p>
    <w:p w:rsidR="008951DF" w:rsidRPr="008951DF" w:rsidRDefault="008951DF" w:rsidP="008951DF"/>
    <w:p w:rsidR="008951DF" w:rsidRDefault="008951DF" w:rsidP="008951DF"/>
    <w:p w:rsidR="008951DF" w:rsidRDefault="008951DF" w:rsidP="008951DF"/>
    <w:p w:rsidR="008951DF" w:rsidRDefault="008951DF" w:rsidP="008951DF"/>
    <w:p w:rsidR="008951DF" w:rsidRDefault="008951DF" w:rsidP="008951DF"/>
    <w:p w:rsidR="008951DF" w:rsidRPr="008951DF" w:rsidRDefault="008951DF" w:rsidP="008951DF">
      <w:pPr>
        <w:rPr>
          <w:vertAlign w:val="subscript"/>
        </w:rPr>
      </w:pPr>
    </w:p>
    <w:sectPr w:rsidR="008951DF" w:rsidRPr="008951DF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B2428"/>
    <w:multiLevelType w:val="hybridMultilevel"/>
    <w:tmpl w:val="DFC2B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7E"/>
    <w:rsid w:val="001D04BF"/>
    <w:rsid w:val="00210F17"/>
    <w:rsid w:val="00402033"/>
    <w:rsid w:val="004A4781"/>
    <w:rsid w:val="00640067"/>
    <w:rsid w:val="008951DF"/>
    <w:rsid w:val="009F26E1"/>
    <w:rsid w:val="00B3691C"/>
    <w:rsid w:val="00E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33D3CED7-0DE9-8B49-96BF-D3EA6C1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2</cp:revision>
  <cp:lastPrinted>2019-03-01T00:43:00Z</cp:lastPrinted>
  <dcterms:created xsi:type="dcterms:W3CDTF">2019-03-04T02:02:00Z</dcterms:created>
  <dcterms:modified xsi:type="dcterms:W3CDTF">2019-03-04T02:02:00Z</dcterms:modified>
</cp:coreProperties>
</file>