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A2501C">
      <w:r>
        <w:t>Questions to accompany, Science News for Students “Shape Shifting Chemical s Key to New Solar Battery.</w:t>
      </w:r>
    </w:p>
    <w:p w:rsidR="00A2501C" w:rsidRDefault="00A2501C"/>
    <w:p w:rsidR="00A2501C" w:rsidRDefault="00442E78">
      <w:r>
        <w:t>Name___________________________________        Date: May 15, 2019</w:t>
      </w:r>
    </w:p>
    <w:p w:rsidR="00442E78" w:rsidRDefault="00442E78"/>
    <w:p w:rsidR="00442E78" w:rsidRDefault="00AB6C92">
      <w:r>
        <w:t>Define the following vocabulary words</w:t>
      </w:r>
    </w:p>
    <w:p w:rsidR="00AB6C92" w:rsidRDefault="00AB6C92"/>
    <w:p w:rsidR="00AB6C92" w:rsidRDefault="00AB6C92"/>
    <w:p w:rsidR="00AB6C92" w:rsidRDefault="00AB6C92">
      <w:r>
        <w:t>Bond</w:t>
      </w:r>
    </w:p>
    <w:p w:rsidR="00AB6C92" w:rsidRDefault="00AB6C92"/>
    <w:p w:rsidR="00AB6C92" w:rsidRDefault="00AB6C92"/>
    <w:p w:rsidR="00AB6C92" w:rsidRDefault="00AB6C92">
      <w:r>
        <w:t>Carbon</w:t>
      </w:r>
    </w:p>
    <w:p w:rsidR="00AB6C92" w:rsidRDefault="00AB6C92"/>
    <w:p w:rsidR="00AB6C92" w:rsidRDefault="00AB6C92"/>
    <w:p w:rsidR="00AB6C92" w:rsidRDefault="00AB6C92">
      <w:r>
        <w:t>Catalyst</w:t>
      </w:r>
    </w:p>
    <w:p w:rsidR="00AB6C92" w:rsidRDefault="00AB6C92"/>
    <w:p w:rsidR="00AB6C92" w:rsidRDefault="00AB6C92"/>
    <w:p w:rsidR="00AB6C92" w:rsidRDefault="00AB6C92">
      <w:r>
        <w:t>Chemical</w:t>
      </w:r>
    </w:p>
    <w:p w:rsidR="00AB6C92" w:rsidRDefault="00AB6C92"/>
    <w:p w:rsidR="00AB6C92" w:rsidRDefault="00AB6C92"/>
    <w:p w:rsidR="00AB6C92" w:rsidRDefault="00AB6C92">
      <w:r>
        <w:t>Chemistry</w:t>
      </w:r>
    </w:p>
    <w:p w:rsidR="00AB6C92" w:rsidRDefault="00AB6C92"/>
    <w:p w:rsidR="00AB6C92" w:rsidRDefault="00AB6C92"/>
    <w:p w:rsidR="00AB6C92" w:rsidRDefault="00AB6C92">
      <w:r>
        <w:t>Electricity</w:t>
      </w:r>
    </w:p>
    <w:p w:rsidR="00AB6C92" w:rsidRDefault="00AB6C92"/>
    <w:p w:rsidR="00AB6C92" w:rsidRDefault="00AB6C92"/>
    <w:p w:rsidR="00AB6C92" w:rsidRDefault="00AB6C92">
      <w:r>
        <w:t>Engine</w:t>
      </w:r>
    </w:p>
    <w:p w:rsidR="00AB6C92" w:rsidRDefault="00AB6C92"/>
    <w:p w:rsidR="00AB6C92" w:rsidRDefault="00AB6C92"/>
    <w:p w:rsidR="00AB6C92" w:rsidRDefault="00AB6C92">
      <w:r>
        <w:t>Environmental science</w:t>
      </w:r>
    </w:p>
    <w:p w:rsidR="00AB6C92" w:rsidRDefault="00AB6C92"/>
    <w:p w:rsidR="00AB6C92" w:rsidRDefault="00AB6C92"/>
    <w:p w:rsidR="00AB6C92" w:rsidRDefault="00AB6C92">
      <w:r>
        <w:t>Fundamental</w:t>
      </w:r>
    </w:p>
    <w:p w:rsidR="00AB6C92" w:rsidRDefault="00AB6C92"/>
    <w:p w:rsidR="00AB6C92" w:rsidRDefault="00AB6C92"/>
    <w:p w:rsidR="00AB6C92" w:rsidRDefault="00AB6C92">
      <w:r>
        <w:t>Innovation</w:t>
      </w:r>
    </w:p>
    <w:p w:rsidR="00AB6C92" w:rsidRDefault="00AB6C92"/>
    <w:p w:rsidR="00AB6C92" w:rsidRDefault="00AB6C92"/>
    <w:p w:rsidR="00AB6C92" w:rsidRDefault="00AB6C92">
      <w:r>
        <w:t>Materials science</w:t>
      </w:r>
    </w:p>
    <w:p w:rsidR="00AB6C92" w:rsidRDefault="00AB6C92"/>
    <w:p w:rsidR="00AB6C92" w:rsidRDefault="00AB6C92"/>
    <w:p w:rsidR="00AB6C92" w:rsidRDefault="00AB6C92">
      <w:r>
        <w:t>Pyramid</w:t>
      </w:r>
    </w:p>
    <w:p w:rsidR="00AB6C92" w:rsidRDefault="00AB6C92"/>
    <w:p w:rsidR="00AB6C92" w:rsidRDefault="00AB6C92"/>
    <w:p w:rsidR="00AB6C92" w:rsidRDefault="00AB6C92">
      <w:r>
        <w:t>Turbine</w:t>
      </w:r>
    </w:p>
    <w:p w:rsidR="00AB6C92" w:rsidRDefault="00AB6C92"/>
    <w:p w:rsidR="00AB6C92" w:rsidRDefault="00AB6C92"/>
    <w:p w:rsidR="00AB6C92" w:rsidRDefault="00AB6C92"/>
    <w:p w:rsidR="00442E78" w:rsidRPr="00B66C38" w:rsidRDefault="00442E78">
      <w:pPr>
        <w:rPr>
          <w:sz w:val="28"/>
          <w:szCs w:val="28"/>
        </w:rPr>
      </w:pPr>
    </w:p>
    <w:p w:rsidR="00442E78" w:rsidRPr="00B66C38" w:rsidRDefault="00442E78" w:rsidP="00442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6C38">
        <w:rPr>
          <w:sz w:val="28"/>
          <w:szCs w:val="28"/>
        </w:rPr>
        <w:t>What is the main idea of this article?</w:t>
      </w:r>
    </w:p>
    <w:p w:rsidR="00442E78" w:rsidRPr="00B66C38" w:rsidRDefault="00442E78" w:rsidP="00442E78">
      <w:pPr>
        <w:rPr>
          <w:sz w:val="28"/>
          <w:szCs w:val="28"/>
        </w:rPr>
      </w:pPr>
    </w:p>
    <w:p w:rsidR="00442E78" w:rsidRPr="00B66C38" w:rsidRDefault="00442E78" w:rsidP="00442E78">
      <w:pPr>
        <w:rPr>
          <w:sz w:val="28"/>
          <w:szCs w:val="28"/>
        </w:rPr>
      </w:pPr>
    </w:p>
    <w:p w:rsidR="00442E78" w:rsidRPr="00B66C38" w:rsidRDefault="00442E78" w:rsidP="00442E78">
      <w:pPr>
        <w:rPr>
          <w:sz w:val="28"/>
          <w:szCs w:val="28"/>
        </w:rPr>
      </w:pPr>
    </w:p>
    <w:p w:rsidR="00442E78" w:rsidRPr="00B66C38" w:rsidRDefault="00442E78" w:rsidP="00442E78">
      <w:pPr>
        <w:rPr>
          <w:sz w:val="28"/>
          <w:szCs w:val="28"/>
        </w:rPr>
      </w:pPr>
    </w:p>
    <w:p w:rsidR="00442E78" w:rsidRPr="00B66C38" w:rsidRDefault="00442E78" w:rsidP="00442E78">
      <w:pPr>
        <w:rPr>
          <w:sz w:val="28"/>
          <w:szCs w:val="28"/>
        </w:rPr>
      </w:pPr>
    </w:p>
    <w:p w:rsidR="00442E78" w:rsidRPr="00B66C38" w:rsidRDefault="00442E78" w:rsidP="00442E78">
      <w:pPr>
        <w:rPr>
          <w:sz w:val="28"/>
          <w:szCs w:val="28"/>
        </w:rPr>
      </w:pPr>
    </w:p>
    <w:p w:rsidR="00442E78" w:rsidRPr="00B66C38" w:rsidRDefault="00B66C38" w:rsidP="00442E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6C38">
        <w:rPr>
          <w:sz w:val="28"/>
          <w:szCs w:val="28"/>
        </w:rPr>
        <w:t>Most electricity is generated using __________________ as fuel.</w:t>
      </w:r>
    </w:p>
    <w:p w:rsidR="00B66C38" w:rsidRDefault="00B66C38" w:rsidP="00B66C38">
      <w:pPr>
        <w:rPr>
          <w:sz w:val="28"/>
          <w:szCs w:val="28"/>
        </w:rPr>
      </w:pPr>
    </w:p>
    <w:p w:rsidR="00AB6C92" w:rsidRDefault="00AB6C92" w:rsidP="00B66C38">
      <w:pPr>
        <w:rPr>
          <w:sz w:val="28"/>
          <w:szCs w:val="28"/>
        </w:rPr>
      </w:pPr>
    </w:p>
    <w:p w:rsidR="00AB6C92" w:rsidRPr="00B66C38" w:rsidRDefault="00AB6C92" w:rsidP="00B66C38">
      <w:pPr>
        <w:rPr>
          <w:sz w:val="28"/>
          <w:szCs w:val="28"/>
        </w:rPr>
      </w:pPr>
      <w:bookmarkStart w:id="0" w:name="_GoBack"/>
      <w:bookmarkEnd w:id="0"/>
    </w:p>
    <w:p w:rsidR="00B66C38" w:rsidRPr="00B66C38" w:rsidRDefault="00B66C38" w:rsidP="00B66C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B66C38">
        <w:rPr>
          <w:sz w:val="28"/>
          <w:szCs w:val="28"/>
        </w:rPr>
        <w:t xml:space="preserve">What is norbornadiene </w:t>
      </w:r>
      <w:r>
        <w:rPr>
          <w:sz w:val="28"/>
          <w:szCs w:val="28"/>
        </w:rPr>
        <w:t>?</w:t>
      </w:r>
    </w:p>
    <w:p w:rsidR="00B66C38" w:rsidRDefault="00B66C38" w:rsidP="00B66C38">
      <w:pPr>
        <w:pStyle w:val="ListParagraph"/>
        <w:rPr>
          <w:sz w:val="28"/>
          <w:szCs w:val="28"/>
        </w:rPr>
      </w:pPr>
    </w:p>
    <w:p w:rsidR="00AB6C92" w:rsidRPr="00B66C38" w:rsidRDefault="00AB6C92" w:rsidP="00B66C38">
      <w:pPr>
        <w:pStyle w:val="ListParagraph"/>
        <w:rPr>
          <w:sz w:val="28"/>
          <w:szCs w:val="28"/>
        </w:rPr>
      </w:pPr>
    </w:p>
    <w:p w:rsidR="00B66C38" w:rsidRDefault="00B66C38" w:rsidP="00B66C38">
      <w:pPr>
        <w:rPr>
          <w:sz w:val="28"/>
          <w:szCs w:val="28"/>
        </w:rPr>
      </w:pPr>
    </w:p>
    <w:p w:rsidR="00B66C38" w:rsidRPr="00685F6C" w:rsidRDefault="00B66C38" w:rsidP="00B66C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sz w:val="28"/>
          <w:szCs w:val="28"/>
        </w:rPr>
        <w:t>What will norbornadiene be used for?</w:t>
      </w:r>
      <w:r w:rsidRPr="00B66C38">
        <w:rPr>
          <w:sz w:val="28"/>
          <w:szCs w:val="28"/>
        </w:rPr>
        <w:t xml:space="preserve"> </w:t>
      </w:r>
    </w:p>
    <w:p w:rsidR="00685F6C" w:rsidRDefault="00685F6C" w:rsidP="00685F6C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685F6C" w:rsidRDefault="00685F6C" w:rsidP="00685F6C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685F6C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685F6C" w:rsidRDefault="00685F6C" w:rsidP="00685F6C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685F6C" w:rsidRDefault="00C262DD" w:rsidP="00685F6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What is a catalyst?</w:t>
      </w: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What will the catalyst do to norbornadiene?</w:t>
      </w: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Default="00AB6C92" w:rsidP="00AB6C92">
      <w:pPr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AB6C92" w:rsidRPr="00AB6C92" w:rsidRDefault="00AB6C92" w:rsidP="00AB6C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How will the work of Kasper Moth-Poulsen help society?</w:t>
      </w:r>
    </w:p>
    <w:p w:rsidR="00B66C38" w:rsidRDefault="00B66C38" w:rsidP="00B66C38">
      <w:pPr>
        <w:pStyle w:val="ListParagraph"/>
      </w:pPr>
    </w:p>
    <w:p w:rsidR="00A2501C" w:rsidRDefault="00A2501C"/>
    <w:sectPr w:rsidR="00A2501C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F1AB8"/>
    <w:multiLevelType w:val="hybridMultilevel"/>
    <w:tmpl w:val="C4A21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1C"/>
    <w:rsid w:val="001D04BF"/>
    <w:rsid w:val="00442E78"/>
    <w:rsid w:val="004A4781"/>
    <w:rsid w:val="00685F6C"/>
    <w:rsid w:val="00A2501C"/>
    <w:rsid w:val="00AB6C92"/>
    <w:rsid w:val="00B3691C"/>
    <w:rsid w:val="00B66C38"/>
    <w:rsid w:val="00C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A5514DFC-E180-4043-8AF6-23D4AED8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5</cp:revision>
  <dcterms:created xsi:type="dcterms:W3CDTF">2019-05-14T23:42:00Z</dcterms:created>
  <dcterms:modified xsi:type="dcterms:W3CDTF">2019-05-15T00:13:00Z</dcterms:modified>
</cp:coreProperties>
</file>