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715" w:rsidRDefault="00AA11B0">
      <w:r>
        <w:t>Name_____________________________                             Date _______________________</w:t>
      </w:r>
    </w:p>
    <w:p w:rsidR="00AA11B0" w:rsidRDefault="00AA11B0"/>
    <w:p w:rsidR="00AA11B0" w:rsidRDefault="00AA11B0"/>
    <w:p w:rsidR="00AA11B0" w:rsidRDefault="00AA11B0"/>
    <w:p w:rsidR="00AA11B0" w:rsidRDefault="00AA11B0"/>
    <w:p w:rsidR="00AA11B0" w:rsidRPr="00AA11B0" w:rsidRDefault="00AA11B0">
      <w:pPr>
        <w:rPr>
          <w:b/>
          <w:bCs/>
        </w:rPr>
      </w:pPr>
      <w:r w:rsidRPr="00AA11B0">
        <w:rPr>
          <w:b/>
          <w:bCs/>
        </w:rPr>
        <w:t>Chemistry Lab</w:t>
      </w:r>
      <w:r>
        <w:rPr>
          <w:b/>
          <w:bCs/>
        </w:rPr>
        <w:t xml:space="preserve">  I</w:t>
      </w:r>
    </w:p>
    <w:p w:rsidR="00AA11B0" w:rsidRDefault="00AA11B0"/>
    <w:p w:rsidR="00AA11B0" w:rsidRDefault="00AA11B0">
      <w:r>
        <w:t>Part 1</w:t>
      </w:r>
    </w:p>
    <w:p w:rsidR="00AA11B0" w:rsidRDefault="00AA11B0"/>
    <w:p w:rsidR="00AA11B0" w:rsidRDefault="00AA11B0">
      <w:r>
        <w:t>Define the following Words</w:t>
      </w:r>
    </w:p>
    <w:p w:rsidR="00AA11B0" w:rsidRDefault="00AA11B0"/>
    <w:p w:rsidR="00AA11B0" w:rsidRDefault="00AA11B0"/>
    <w:p w:rsidR="00AA11B0" w:rsidRDefault="00AA11B0"/>
    <w:p w:rsidR="00AA11B0" w:rsidRDefault="00AA11B0" w:rsidP="00AA11B0">
      <w:pPr>
        <w:pStyle w:val="ListParagraph"/>
        <w:numPr>
          <w:ilvl w:val="0"/>
          <w:numId w:val="1"/>
        </w:numPr>
      </w:pPr>
      <w:r>
        <w:t>Volume</w:t>
      </w:r>
    </w:p>
    <w:p w:rsidR="00AA11B0" w:rsidRDefault="00AA11B0"/>
    <w:p w:rsidR="00AA11B0" w:rsidRDefault="00AA11B0"/>
    <w:p w:rsidR="00AA11B0" w:rsidRDefault="00AA11B0"/>
    <w:p w:rsidR="00AA11B0" w:rsidRDefault="00AA11B0" w:rsidP="00AA11B0">
      <w:pPr>
        <w:pStyle w:val="ListParagraph"/>
        <w:numPr>
          <w:ilvl w:val="0"/>
          <w:numId w:val="1"/>
        </w:numPr>
      </w:pPr>
      <w:r>
        <w:t>Length</w:t>
      </w:r>
    </w:p>
    <w:p w:rsidR="00AA11B0" w:rsidRDefault="00AA11B0"/>
    <w:p w:rsidR="00AA11B0" w:rsidRDefault="00AA11B0"/>
    <w:p w:rsidR="00AA11B0" w:rsidRDefault="00AA11B0"/>
    <w:p w:rsidR="00AA11B0" w:rsidRDefault="00AA11B0"/>
    <w:p w:rsidR="00AA11B0" w:rsidRDefault="00AA11B0" w:rsidP="00AA11B0">
      <w:pPr>
        <w:pStyle w:val="ListParagraph"/>
        <w:numPr>
          <w:ilvl w:val="0"/>
          <w:numId w:val="1"/>
        </w:numPr>
      </w:pPr>
      <w:r>
        <w:t>Mass</w:t>
      </w:r>
    </w:p>
    <w:p w:rsidR="00AA11B0" w:rsidRDefault="00AA11B0"/>
    <w:p w:rsidR="00AA11B0" w:rsidRDefault="00AA11B0"/>
    <w:p w:rsidR="00AA11B0" w:rsidRDefault="00AA11B0"/>
    <w:p w:rsidR="00AA11B0" w:rsidRDefault="00AA11B0"/>
    <w:p w:rsidR="00AA11B0" w:rsidRDefault="00AA11B0" w:rsidP="00AA11B0">
      <w:pPr>
        <w:pStyle w:val="ListParagraph"/>
        <w:numPr>
          <w:ilvl w:val="0"/>
          <w:numId w:val="1"/>
        </w:numPr>
      </w:pPr>
      <w:r>
        <w:t>Density</w:t>
      </w:r>
    </w:p>
    <w:p w:rsidR="00AA11B0" w:rsidRDefault="00AA11B0"/>
    <w:p w:rsidR="00AA11B0" w:rsidRDefault="00AA11B0"/>
    <w:p w:rsidR="00AA11B0" w:rsidRDefault="00AA11B0"/>
    <w:p w:rsidR="00AA11B0" w:rsidRDefault="00AA11B0">
      <w:r w:rsidRPr="00AA11B0">
        <w:rPr>
          <w:b/>
          <w:bCs/>
        </w:rPr>
        <w:t>Units</w:t>
      </w:r>
      <w:r>
        <w:t xml:space="preserve"> (What units do we use to measure the following)</w:t>
      </w:r>
    </w:p>
    <w:p w:rsidR="00AA11B0" w:rsidRDefault="00AA11B0"/>
    <w:p w:rsidR="00AA11B0" w:rsidRDefault="00AA11B0"/>
    <w:p w:rsidR="00AA11B0" w:rsidRDefault="00AA11B0">
      <w:r>
        <w:t>Volume</w:t>
      </w:r>
    </w:p>
    <w:p w:rsidR="00AA11B0" w:rsidRDefault="00AA11B0"/>
    <w:p w:rsidR="00AA11B0" w:rsidRDefault="00AA11B0"/>
    <w:p w:rsidR="0069795F" w:rsidRDefault="0069795F"/>
    <w:p w:rsidR="00AA11B0" w:rsidRDefault="00AA11B0">
      <w:r>
        <w:t>Length</w:t>
      </w:r>
    </w:p>
    <w:p w:rsidR="00AA11B0" w:rsidRDefault="00AA11B0"/>
    <w:p w:rsidR="00AA11B0" w:rsidRDefault="00AA11B0"/>
    <w:p w:rsidR="0069795F" w:rsidRDefault="0069795F"/>
    <w:p w:rsidR="00AA11B0" w:rsidRDefault="00AA11B0">
      <w:r>
        <w:t>Mass</w:t>
      </w:r>
    </w:p>
    <w:p w:rsidR="00AA11B0" w:rsidRDefault="00AA11B0"/>
    <w:p w:rsidR="00AA11B0" w:rsidRDefault="00AA11B0"/>
    <w:p w:rsidR="0069795F" w:rsidRDefault="0069795F"/>
    <w:p w:rsidR="0069795F" w:rsidRDefault="00AA11B0">
      <w:r>
        <w:t>Density</w:t>
      </w:r>
    </w:p>
    <w:p w:rsidR="00AA11B0" w:rsidRDefault="00AA11B0">
      <w:r>
        <w:lastRenderedPageBreak/>
        <w:t>Part II</w:t>
      </w:r>
    </w:p>
    <w:p w:rsidR="00AA11B0" w:rsidRDefault="00AA11B0"/>
    <w:p w:rsidR="00AA11B0" w:rsidRDefault="00AA11B0"/>
    <w:p w:rsidR="00AA11B0" w:rsidRDefault="00AA11B0"/>
    <w:p w:rsidR="00AA11B0" w:rsidRDefault="00AA11B0"/>
    <w:p w:rsidR="00AA11B0" w:rsidRDefault="00AA11B0" w:rsidP="00AA11B0">
      <w:pPr>
        <w:pStyle w:val="ListParagraph"/>
        <w:numPr>
          <w:ilvl w:val="0"/>
          <w:numId w:val="2"/>
        </w:numPr>
      </w:pPr>
      <w:r>
        <w:t>Draw a picture of the following -and- (2) Explain what the equipment is used for</w:t>
      </w:r>
    </w:p>
    <w:p w:rsidR="00AA11B0" w:rsidRDefault="00AA11B0"/>
    <w:p w:rsidR="00AA11B0" w:rsidRDefault="00AA11B0"/>
    <w:p w:rsidR="00AA11B0" w:rsidRDefault="00AA11B0"/>
    <w:p w:rsidR="00AA11B0" w:rsidRDefault="00AA11B0">
      <w:r>
        <w:t>Erlenmeyer Flask</w:t>
      </w:r>
    </w:p>
    <w:p w:rsidR="00AA11B0" w:rsidRDefault="00AA11B0"/>
    <w:p w:rsidR="00AA11B0" w:rsidRDefault="00AA11B0"/>
    <w:p w:rsidR="0069795F" w:rsidRDefault="0069795F"/>
    <w:p w:rsidR="0069795F" w:rsidRDefault="0069795F"/>
    <w:p w:rsidR="0069795F" w:rsidRDefault="0069795F"/>
    <w:p w:rsidR="0069795F" w:rsidRDefault="0069795F"/>
    <w:p w:rsidR="00AA11B0" w:rsidRDefault="00AA11B0"/>
    <w:p w:rsidR="00AA11B0" w:rsidRDefault="00AA11B0">
      <w:r>
        <w:t>Beaker:</w:t>
      </w:r>
    </w:p>
    <w:p w:rsidR="00AA11B0" w:rsidRDefault="00AA11B0"/>
    <w:p w:rsidR="00AA11B0" w:rsidRDefault="00AA11B0"/>
    <w:p w:rsidR="00AA11B0" w:rsidRDefault="00AA11B0"/>
    <w:p w:rsidR="0069795F" w:rsidRDefault="0069795F"/>
    <w:p w:rsidR="0069795F" w:rsidRDefault="0069795F"/>
    <w:p w:rsidR="0069795F" w:rsidRDefault="0069795F"/>
    <w:p w:rsidR="0069795F" w:rsidRDefault="0069795F"/>
    <w:p w:rsidR="0069795F" w:rsidRDefault="0069795F"/>
    <w:p w:rsidR="00AA11B0" w:rsidRDefault="00AA11B0">
      <w:r>
        <w:t xml:space="preserve">Crucible </w:t>
      </w:r>
    </w:p>
    <w:p w:rsidR="00AA11B0" w:rsidRDefault="00AA11B0"/>
    <w:p w:rsidR="0069795F" w:rsidRDefault="0069795F"/>
    <w:p w:rsidR="0069795F" w:rsidRDefault="0069795F"/>
    <w:p w:rsidR="0069795F" w:rsidRDefault="0069795F"/>
    <w:p w:rsidR="0069795F" w:rsidRDefault="0069795F"/>
    <w:p w:rsidR="0069795F" w:rsidRDefault="0069795F"/>
    <w:p w:rsidR="0069795F" w:rsidRDefault="0069795F"/>
    <w:p w:rsidR="00AA11B0" w:rsidRDefault="00AA11B0"/>
    <w:p w:rsidR="00AA11B0" w:rsidRDefault="00AA11B0">
      <w:r>
        <w:t>Test Tube</w:t>
      </w:r>
    </w:p>
    <w:p w:rsidR="00AA11B0" w:rsidRDefault="00AA11B0"/>
    <w:p w:rsidR="00AA11B0" w:rsidRDefault="00AA11B0"/>
    <w:p w:rsidR="0069795F" w:rsidRDefault="0069795F"/>
    <w:p w:rsidR="0069795F" w:rsidRDefault="0069795F"/>
    <w:p w:rsidR="0069795F" w:rsidRDefault="0069795F"/>
    <w:p w:rsidR="0069795F" w:rsidRDefault="0069795F"/>
    <w:p w:rsidR="0069795F" w:rsidRDefault="0069795F"/>
    <w:p w:rsidR="0069795F" w:rsidRDefault="0069795F"/>
    <w:p w:rsidR="00AA11B0" w:rsidRDefault="00AA11B0">
      <w:r>
        <w:t>Graduated Cylinder</w:t>
      </w:r>
    </w:p>
    <w:p w:rsidR="00AA11B0" w:rsidRDefault="00AA11B0"/>
    <w:p w:rsidR="00AA11B0" w:rsidRDefault="00AA11B0"/>
    <w:p w:rsidR="0069795F" w:rsidRDefault="0069795F"/>
    <w:p w:rsidR="00AA11B0" w:rsidRDefault="00AA11B0">
      <w:r>
        <w:t>Stirring Rod</w:t>
      </w:r>
    </w:p>
    <w:p w:rsidR="00AA11B0" w:rsidRDefault="00AA11B0"/>
    <w:p w:rsidR="00AA11B0" w:rsidRDefault="00AA11B0"/>
    <w:p w:rsidR="00AA11B0" w:rsidRDefault="00AA11B0"/>
    <w:p w:rsidR="0069795F" w:rsidRDefault="0069795F"/>
    <w:p w:rsidR="0069795F" w:rsidRDefault="0069795F"/>
    <w:p w:rsidR="00AA11B0" w:rsidRDefault="00AA11B0"/>
    <w:p w:rsidR="00AA11B0" w:rsidRDefault="00AA11B0">
      <w:proofErr w:type="spellStart"/>
      <w:r>
        <w:t>Burrette</w:t>
      </w:r>
      <w:proofErr w:type="spellEnd"/>
      <w:r>
        <w:t xml:space="preserve">  (</w:t>
      </w:r>
      <w:proofErr w:type="spellStart"/>
      <w:r>
        <w:t>Buret</w:t>
      </w:r>
      <w:proofErr w:type="spellEnd"/>
      <w:r>
        <w:t>)</w:t>
      </w:r>
    </w:p>
    <w:p w:rsidR="00AA11B0" w:rsidRDefault="00AA11B0"/>
    <w:p w:rsidR="00AA11B0" w:rsidRDefault="00AA11B0"/>
    <w:p w:rsidR="0069795F" w:rsidRDefault="0069795F"/>
    <w:p w:rsidR="00AA11B0" w:rsidRDefault="00AA11B0"/>
    <w:p w:rsidR="0069795F" w:rsidRDefault="0069795F"/>
    <w:p w:rsidR="00AA11B0" w:rsidRDefault="00AA11B0"/>
    <w:p w:rsidR="00AA11B0" w:rsidRDefault="00AA11B0">
      <w:r>
        <w:t>Thongs</w:t>
      </w:r>
    </w:p>
    <w:p w:rsidR="00AA11B0" w:rsidRDefault="00AA11B0"/>
    <w:p w:rsidR="00AA11B0" w:rsidRDefault="00AA11B0"/>
    <w:p w:rsidR="00AA11B0" w:rsidRDefault="00AA11B0"/>
    <w:p w:rsidR="0069795F" w:rsidRDefault="0069795F"/>
    <w:p w:rsidR="0069795F" w:rsidRDefault="0069795F"/>
    <w:p w:rsidR="00AA11B0" w:rsidRDefault="00AA11B0"/>
    <w:p w:rsidR="00AA11B0" w:rsidRDefault="00AA11B0">
      <w:r>
        <w:t>Tweezer</w:t>
      </w:r>
    </w:p>
    <w:p w:rsidR="00AA11B0" w:rsidRDefault="00AA11B0"/>
    <w:p w:rsidR="0069795F" w:rsidRDefault="0069795F">
      <w:bookmarkStart w:id="0" w:name="_GoBack"/>
      <w:bookmarkEnd w:id="0"/>
    </w:p>
    <w:p w:rsidR="00AA11B0" w:rsidRDefault="00AA11B0"/>
    <w:p w:rsidR="0069795F" w:rsidRDefault="0069795F"/>
    <w:p w:rsidR="00AA11B0" w:rsidRDefault="00AA11B0"/>
    <w:p w:rsidR="00AA11B0" w:rsidRDefault="00AA11B0"/>
    <w:p w:rsidR="00AA11B0" w:rsidRDefault="00AA11B0">
      <w:r>
        <w:t>Alcohol Buner</w:t>
      </w:r>
    </w:p>
    <w:p w:rsidR="00AA11B0" w:rsidRDefault="00AA11B0"/>
    <w:p w:rsidR="00AA11B0" w:rsidRDefault="00AA11B0"/>
    <w:p w:rsidR="0069795F" w:rsidRDefault="0069795F"/>
    <w:p w:rsidR="00AA11B0" w:rsidRDefault="00AA11B0"/>
    <w:p w:rsidR="0069795F" w:rsidRDefault="0069795F"/>
    <w:p w:rsidR="00AA11B0" w:rsidRDefault="00AA11B0"/>
    <w:p w:rsidR="00AA11B0" w:rsidRDefault="00AA11B0"/>
    <w:p w:rsidR="00AA11B0" w:rsidRDefault="00AA11B0">
      <w:r>
        <w:t>Bunsen Burner</w:t>
      </w:r>
    </w:p>
    <w:p w:rsidR="00AA11B0" w:rsidRDefault="00AA11B0"/>
    <w:p w:rsidR="00AA11B0" w:rsidRDefault="00AA11B0"/>
    <w:p w:rsidR="00AA11B0" w:rsidRDefault="00AA11B0"/>
    <w:p w:rsidR="00AA11B0" w:rsidRDefault="00AA11B0"/>
    <w:p w:rsidR="00AA11B0" w:rsidRDefault="00AA11B0"/>
    <w:p w:rsidR="00AA11B0" w:rsidRDefault="00AA11B0"/>
    <w:sectPr w:rsidR="00AA11B0" w:rsidSect="00B3691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10DB0"/>
    <w:multiLevelType w:val="hybridMultilevel"/>
    <w:tmpl w:val="81C6FD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C71E2"/>
    <w:multiLevelType w:val="hybridMultilevel"/>
    <w:tmpl w:val="A4F280B0"/>
    <w:lvl w:ilvl="0" w:tplc="BD2E13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1B0"/>
    <w:rsid w:val="001D04BF"/>
    <w:rsid w:val="004066D4"/>
    <w:rsid w:val="004A4781"/>
    <w:rsid w:val="0069795F"/>
    <w:rsid w:val="00AA11B0"/>
    <w:rsid w:val="00B3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6D307E"/>
  <w14:defaultImageDpi w14:val="32767"/>
  <w15:chartTrackingRefBased/>
  <w15:docId w15:val="{02AFF72B-A5AC-AA47-8F4A-BA72F4E4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Rosenfield</dc:creator>
  <cp:keywords/>
  <dc:description/>
  <cp:lastModifiedBy>Michael Rosenfield</cp:lastModifiedBy>
  <cp:revision>2</cp:revision>
  <cp:lastPrinted>2018-08-15T00:48:00Z</cp:lastPrinted>
  <dcterms:created xsi:type="dcterms:W3CDTF">2018-08-15T00:31:00Z</dcterms:created>
  <dcterms:modified xsi:type="dcterms:W3CDTF">2018-08-15T01:26:00Z</dcterms:modified>
</cp:coreProperties>
</file>