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15" w:rsidRDefault="00CC5B1D">
      <w:r>
        <w:t>Name________________________________________________</w:t>
      </w:r>
    </w:p>
    <w:p w:rsidR="00CC5B1D" w:rsidRDefault="00CC5B1D"/>
    <w:p w:rsidR="00CC5B1D" w:rsidRDefault="00CC5B1D"/>
    <w:p w:rsidR="00CC5B1D" w:rsidRDefault="00CC5B1D">
      <w:r>
        <w:t xml:space="preserve">Questions to Accompany </w:t>
      </w:r>
      <w:proofErr w:type="spellStart"/>
      <w:r>
        <w:t>DOGOnews</w:t>
      </w:r>
      <w:proofErr w:type="spellEnd"/>
      <w:r>
        <w:t xml:space="preserve"> “Reversing Global Warming…”</w:t>
      </w:r>
    </w:p>
    <w:p w:rsidR="00CC5B1D" w:rsidRDefault="00CC5B1D"/>
    <w:p w:rsidR="00CC5B1D" w:rsidRDefault="00CC5B1D"/>
    <w:p w:rsidR="00CC5B1D" w:rsidRDefault="00CC5B1D" w:rsidP="00CC5B1D">
      <w:pPr>
        <w:pStyle w:val="ListParagraph"/>
        <w:numPr>
          <w:ilvl w:val="0"/>
          <w:numId w:val="1"/>
        </w:numPr>
      </w:pPr>
      <w:r>
        <w:t>What is this article about and what is its purpose?</w:t>
      </w:r>
    </w:p>
    <w:p w:rsidR="00CC5B1D" w:rsidRDefault="00CC5B1D" w:rsidP="003B2522"/>
    <w:p w:rsidR="003B2522" w:rsidRDefault="003B2522" w:rsidP="003B2522"/>
    <w:p w:rsidR="003B2522" w:rsidRDefault="003B2522" w:rsidP="003B2522"/>
    <w:p w:rsidR="003B2522" w:rsidRDefault="003B2522" w:rsidP="003B2522"/>
    <w:p w:rsidR="003B2522" w:rsidRDefault="003B2522" w:rsidP="003B2522"/>
    <w:p w:rsidR="003B2522" w:rsidRDefault="003B2522" w:rsidP="003B2522"/>
    <w:p w:rsidR="003B2522" w:rsidRDefault="003B2522" w:rsidP="003B2522"/>
    <w:p w:rsidR="003B2522" w:rsidRDefault="003B2522" w:rsidP="003B2522"/>
    <w:p w:rsidR="003B2522" w:rsidRDefault="003B2522" w:rsidP="003B2522"/>
    <w:p w:rsidR="003B2522" w:rsidRDefault="003B2522" w:rsidP="003B2522">
      <w:pPr>
        <w:pStyle w:val="ListParagraph"/>
        <w:numPr>
          <w:ilvl w:val="0"/>
          <w:numId w:val="1"/>
        </w:numPr>
      </w:pPr>
      <w:r>
        <w:t>Why does the author say that we “..cannot turn back time…”What is he talking about?</w:t>
      </w:r>
    </w:p>
    <w:p w:rsidR="003B2522" w:rsidRDefault="003B2522" w:rsidP="003B2522"/>
    <w:p w:rsidR="003B2522" w:rsidRDefault="003B2522" w:rsidP="003B2522"/>
    <w:p w:rsidR="003B2522" w:rsidRDefault="003B2522" w:rsidP="003B2522"/>
    <w:p w:rsidR="003B2522" w:rsidRDefault="003B2522" w:rsidP="003B2522"/>
    <w:p w:rsidR="008C26CC" w:rsidRDefault="008C26CC" w:rsidP="003B2522"/>
    <w:p w:rsidR="003B2522" w:rsidRDefault="003B2522" w:rsidP="003B2522"/>
    <w:p w:rsidR="003B2522" w:rsidRDefault="003B2522" w:rsidP="003B2522"/>
    <w:p w:rsidR="003B2522" w:rsidRDefault="003B2522" w:rsidP="003B2522">
      <w:pPr>
        <w:pStyle w:val="ListParagraph"/>
        <w:numPr>
          <w:ilvl w:val="0"/>
          <w:numId w:val="1"/>
        </w:numPr>
      </w:pPr>
      <w:r>
        <w:t>What is the greenhouse effect?</w:t>
      </w:r>
    </w:p>
    <w:p w:rsidR="003B2522" w:rsidRDefault="003B2522" w:rsidP="003B2522"/>
    <w:p w:rsidR="003B2522" w:rsidRDefault="003B2522" w:rsidP="003B2522"/>
    <w:p w:rsidR="003B2522" w:rsidRDefault="003B2522" w:rsidP="003B2522"/>
    <w:p w:rsidR="003B2522" w:rsidRDefault="003B2522" w:rsidP="003B2522"/>
    <w:p w:rsidR="003B2522" w:rsidRDefault="003B2522" w:rsidP="003B2522"/>
    <w:p w:rsidR="008C26CC" w:rsidRDefault="008C26CC" w:rsidP="003B2522"/>
    <w:p w:rsidR="003B2522" w:rsidRDefault="003B2522" w:rsidP="003B2522"/>
    <w:p w:rsidR="003B2522" w:rsidRDefault="003B2522" w:rsidP="003B2522"/>
    <w:p w:rsidR="003B2522" w:rsidRDefault="008C26CC" w:rsidP="003B2522">
      <w:pPr>
        <w:pStyle w:val="ListParagraph"/>
        <w:numPr>
          <w:ilvl w:val="0"/>
          <w:numId w:val="1"/>
        </w:numPr>
      </w:pPr>
      <w:r>
        <w:t>Two</w:t>
      </w:r>
      <w:r w:rsidR="003B2522">
        <w:t xml:space="preserve"> challenges</w:t>
      </w:r>
      <w:r>
        <w:t xml:space="preserve"> scientists faced in their experiment included?</w:t>
      </w:r>
    </w:p>
    <w:p w:rsidR="008C26CC" w:rsidRDefault="008C26CC" w:rsidP="008C26CC"/>
    <w:p w:rsidR="008C26CC" w:rsidRDefault="008C26CC" w:rsidP="008C26CC">
      <w:pPr>
        <w:ind w:firstLine="720"/>
      </w:pPr>
      <w:r>
        <w:t>a)</w:t>
      </w:r>
    </w:p>
    <w:p w:rsidR="008C26CC" w:rsidRDefault="008C26CC" w:rsidP="008C26CC"/>
    <w:p w:rsidR="008C26CC" w:rsidRDefault="008C26CC" w:rsidP="008C26CC"/>
    <w:p w:rsidR="008C26CC" w:rsidRDefault="008C26CC" w:rsidP="008C26CC"/>
    <w:p w:rsidR="008C26CC" w:rsidRDefault="008C26CC" w:rsidP="008C26CC"/>
    <w:p w:rsidR="008C26CC" w:rsidRDefault="008C26CC" w:rsidP="008C26CC"/>
    <w:p w:rsidR="008C26CC" w:rsidRDefault="008C26CC" w:rsidP="008C26CC"/>
    <w:p w:rsidR="008C26CC" w:rsidRDefault="008C26CC" w:rsidP="008C26CC">
      <w:pPr>
        <w:ind w:firstLine="720"/>
      </w:pPr>
      <w:r>
        <w:t>b)</w:t>
      </w:r>
    </w:p>
    <w:p w:rsidR="008C26CC" w:rsidRDefault="008C26CC" w:rsidP="008C26CC"/>
    <w:p w:rsidR="008C26CC" w:rsidRDefault="008C26CC" w:rsidP="008C26CC"/>
    <w:p w:rsidR="008C26CC" w:rsidRDefault="008C26CC" w:rsidP="008C26CC"/>
    <w:p w:rsidR="008C26CC" w:rsidRDefault="00C93B41" w:rsidP="00C93B41">
      <w:pPr>
        <w:pStyle w:val="ListParagraph"/>
        <w:numPr>
          <w:ilvl w:val="0"/>
          <w:numId w:val="1"/>
        </w:numPr>
      </w:pPr>
      <w:r>
        <w:lastRenderedPageBreak/>
        <w:t>How did scientist resolve the problems you discussed in question #4?</w:t>
      </w:r>
    </w:p>
    <w:p w:rsidR="00C93B41" w:rsidRDefault="00C93B41" w:rsidP="00C93B41"/>
    <w:p w:rsidR="00C93B41" w:rsidRDefault="00C93B41" w:rsidP="00C93B41"/>
    <w:p w:rsidR="00C93B41" w:rsidRDefault="00C93B41" w:rsidP="00C93B41"/>
    <w:p w:rsidR="00C93B41" w:rsidRDefault="00C93B41" w:rsidP="00C93B41"/>
    <w:p w:rsidR="00C93B41" w:rsidRDefault="00C93B41" w:rsidP="00C93B41"/>
    <w:p w:rsidR="00C93B41" w:rsidRDefault="00C93B41" w:rsidP="00C93B41"/>
    <w:p w:rsidR="00C93B41" w:rsidRDefault="00C93B41" w:rsidP="00C93B41"/>
    <w:p w:rsidR="00C93B41" w:rsidRDefault="00C93B41" w:rsidP="00C93B41"/>
    <w:p w:rsidR="00C93B41" w:rsidRDefault="00B95075" w:rsidP="00C93B41">
      <w:pPr>
        <w:pStyle w:val="ListParagraph"/>
        <w:numPr>
          <w:ilvl w:val="0"/>
          <w:numId w:val="1"/>
        </w:numPr>
      </w:pPr>
      <w:r>
        <w:t>What is to be transformed in the article?</w:t>
      </w:r>
    </w:p>
    <w:p w:rsidR="00285C43" w:rsidRDefault="00285C43" w:rsidP="00285C43"/>
    <w:p w:rsidR="00285C43" w:rsidRDefault="00285C43" w:rsidP="00285C43"/>
    <w:p w:rsidR="00285C43" w:rsidRDefault="00285C43" w:rsidP="00285C43"/>
    <w:p w:rsidR="00285C43" w:rsidRDefault="00285C43" w:rsidP="00285C43"/>
    <w:p w:rsidR="00285C43" w:rsidRDefault="00285C43" w:rsidP="00285C43"/>
    <w:p w:rsidR="00285C43" w:rsidRDefault="00285C43" w:rsidP="00285C43"/>
    <w:p w:rsidR="00285C43" w:rsidRDefault="00285C43" w:rsidP="00285C43"/>
    <w:p w:rsidR="00285C43" w:rsidRDefault="00964435" w:rsidP="00964435">
      <w:pPr>
        <w:pStyle w:val="ListParagraph"/>
        <w:numPr>
          <w:ilvl w:val="0"/>
          <w:numId w:val="1"/>
        </w:numPr>
      </w:pPr>
      <w:r>
        <w:t>What are fossil fuels and why are they called fossil fuels and not just fuel?</w:t>
      </w:r>
    </w:p>
    <w:p w:rsidR="00964435" w:rsidRDefault="00964435" w:rsidP="00964435">
      <w:pPr>
        <w:pStyle w:val="ListParagraph"/>
      </w:pPr>
    </w:p>
    <w:p w:rsidR="00964435" w:rsidRDefault="00964435" w:rsidP="00964435">
      <w:pPr>
        <w:pStyle w:val="ListParagraph"/>
      </w:pPr>
    </w:p>
    <w:p w:rsidR="00964435" w:rsidRDefault="00964435" w:rsidP="00964435">
      <w:pPr>
        <w:pStyle w:val="ListParagraph"/>
      </w:pPr>
    </w:p>
    <w:p w:rsidR="00964435" w:rsidRDefault="00964435" w:rsidP="00964435">
      <w:pPr>
        <w:pStyle w:val="ListParagraph"/>
      </w:pPr>
    </w:p>
    <w:p w:rsidR="00964435" w:rsidRDefault="00964435" w:rsidP="00964435">
      <w:pPr>
        <w:pStyle w:val="ListParagraph"/>
      </w:pPr>
    </w:p>
    <w:p w:rsidR="00964435" w:rsidRDefault="00964435" w:rsidP="00964435">
      <w:pPr>
        <w:pStyle w:val="ListParagraph"/>
      </w:pPr>
    </w:p>
    <w:p w:rsidR="00964435" w:rsidRDefault="00964435" w:rsidP="00964435">
      <w:pPr>
        <w:pStyle w:val="ListParagraph"/>
      </w:pPr>
    </w:p>
    <w:p w:rsidR="00964435" w:rsidRDefault="00964435" w:rsidP="00964435">
      <w:pPr>
        <w:pStyle w:val="ListParagraph"/>
        <w:numPr>
          <w:ilvl w:val="0"/>
          <w:numId w:val="1"/>
        </w:numPr>
      </w:pPr>
      <w:r>
        <w:t>One of the vocabulary words is “accelerate” please name something that accelerates?</w:t>
      </w:r>
    </w:p>
    <w:p w:rsidR="00964435" w:rsidRDefault="00964435" w:rsidP="00964435"/>
    <w:p w:rsidR="00964435" w:rsidRDefault="00964435" w:rsidP="00964435"/>
    <w:p w:rsidR="00964435" w:rsidRDefault="00964435" w:rsidP="00964435"/>
    <w:p w:rsidR="00964435" w:rsidRDefault="00964435" w:rsidP="00964435"/>
    <w:p w:rsidR="00964435" w:rsidRDefault="00964435" w:rsidP="00964435"/>
    <w:p w:rsidR="00964435" w:rsidRDefault="00964435" w:rsidP="00964435"/>
    <w:p w:rsidR="00964435" w:rsidRDefault="00964435" w:rsidP="00964435">
      <w:pPr>
        <w:ind w:firstLine="360"/>
      </w:pPr>
      <w:r>
        <w:t>b) How do you know it accelerates?</w:t>
      </w:r>
    </w:p>
    <w:p w:rsidR="00964435" w:rsidRDefault="00964435" w:rsidP="00964435">
      <w:pPr>
        <w:ind w:firstLine="360"/>
      </w:pPr>
    </w:p>
    <w:p w:rsidR="00964435" w:rsidRDefault="00964435" w:rsidP="00964435">
      <w:pPr>
        <w:ind w:firstLine="360"/>
      </w:pPr>
    </w:p>
    <w:p w:rsidR="00964435" w:rsidRDefault="00964435" w:rsidP="00964435">
      <w:pPr>
        <w:ind w:firstLine="360"/>
      </w:pPr>
    </w:p>
    <w:p w:rsidR="00964435" w:rsidRDefault="00964435" w:rsidP="00964435">
      <w:pPr>
        <w:ind w:firstLine="360"/>
      </w:pPr>
      <w:bookmarkStart w:id="0" w:name="_GoBack"/>
      <w:bookmarkEnd w:id="0"/>
    </w:p>
    <w:p w:rsidR="00964435" w:rsidRDefault="00964435" w:rsidP="00964435">
      <w:pPr>
        <w:ind w:firstLine="360"/>
      </w:pPr>
    </w:p>
    <w:p w:rsidR="00964435" w:rsidRDefault="00964435" w:rsidP="00964435">
      <w:pPr>
        <w:ind w:firstLine="360"/>
      </w:pPr>
    </w:p>
    <w:p w:rsidR="00964435" w:rsidRDefault="00964435" w:rsidP="00964435">
      <w:pPr>
        <w:ind w:firstLine="360"/>
      </w:pPr>
    </w:p>
    <w:p w:rsidR="00964435" w:rsidRDefault="00964435" w:rsidP="00964435">
      <w:pPr>
        <w:pStyle w:val="ListParagraph"/>
        <w:numPr>
          <w:ilvl w:val="0"/>
          <w:numId w:val="1"/>
        </w:numPr>
      </w:pPr>
      <w:r>
        <w:t>Another vocabulary word from the article is “contemplate” –name something that you contemplate.</w:t>
      </w:r>
    </w:p>
    <w:p w:rsidR="00964435" w:rsidRDefault="00964435" w:rsidP="00964435"/>
    <w:p w:rsidR="00964435" w:rsidRDefault="00964435" w:rsidP="00964435"/>
    <w:p w:rsidR="00964435" w:rsidRDefault="00964435" w:rsidP="00964435"/>
    <w:p w:rsidR="00B95075" w:rsidRDefault="00B95075" w:rsidP="00B95075"/>
    <w:p w:rsidR="00B95075" w:rsidRDefault="00B95075" w:rsidP="00B95075"/>
    <w:p w:rsidR="00B95075" w:rsidRDefault="00B95075" w:rsidP="00B95075"/>
    <w:p w:rsidR="00B95075" w:rsidRDefault="00B95075" w:rsidP="00B95075"/>
    <w:p w:rsidR="00B95075" w:rsidRDefault="00B95075" w:rsidP="00B95075"/>
    <w:p w:rsidR="00B95075" w:rsidRDefault="00B95075" w:rsidP="00B95075"/>
    <w:p w:rsidR="00B95075" w:rsidRDefault="00B95075" w:rsidP="00B95075"/>
    <w:p w:rsidR="008C26CC" w:rsidRDefault="008C26CC" w:rsidP="008C26CC"/>
    <w:sectPr w:rsidR="008C26CC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14CC"/>
    <w:multiLevelType w:val="hybridMultilevel"/>
    <w:tmpl w:val="575CE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1D"/>
    <w:rsid w:val="001D04BF"/>
    <w:rsid w:val="00285C43"/>
    <w:rsid w:val="003B2522"/>
    <w:rsid w:val="004A4781"/>
    <w:rsid w:val="008C26CC"/>
    <w:rsid w:val="00964435"/>
    <w:rsid w:val="00B3691C"/>
    <w:rsid w:val="00B95075"/>
    <w:rsid w:val="00C93B41"/>
    <w:rsid w:val="00C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3CEE0035-EDBA-2D4B-B0C8-8FD0A6FD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4</cp:revision>
  <dcterms:created xsi:type="dcterms:W3CDTF">2019-04-28T06:21:00Z</dcterms:created>
  <dcterms:modified xsi:type="dcterms:W3CDTF">2019-04-28T07:51:00Z</dcterms:modified>
</cp:coreProperties>
</file>