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9070FE">
      <w:r>
        <w:t>Name______________________________________ Date____________________</w:t>
      </w:r>
    </w:p>
    <w:p w:rsidR="009070FE" w:rsidRDefault="009070FE"/>
    <w:p w:rsidR="009070FE" w:rsidRDefault="009070FE"/>
    <w:p w:rsidR="009070FE" w:rsidRDefault="009070FE">
      <w:r>
        <w:t>pH lab: Determine the pH of a liquid  ([H+] = -log</w:t>
      </w:r>
      <w:r>
        <w:rPr>
          <w:vertAlign w:val="subscript"/>
        </w:rPr>
        <w:t xml:space="preserve">10 </w:t>
      </w:r>
      <w:r>
        <w:t>= Log</w:t>
      </w:r>
      <w:r>
        <w:rPr>
          <w:vertAlign w:val="subscript"/>
        </w:rPr>
        <w:t>10</w:t>
      </w:r>
      <w:r>
        <w:t xml:space="preserve"> (1/</w:t>
      </w:r>
      <w:proofErr w:type="spellStart"/>
      <w:r>
        <w:t>a</w:t>
      </w:r>
      <w:r>
        <w:rPr>
          <w:vertAlign w:val="subscript"/>
        </w:rPr>
        <w:t>H</w:t>
      </w:r>
      <w:proofErr w:type="spellEnd"/>
      <w:r>
        <w:rPr>
          <w:vertAlign w:val="subscript"/>
        </w:rPr>
        <w:t>=</w:t>
      </w:r>
      <w:r>
        <w:t>)</w:t>
      </w:r>
    </w:p>
    <w:p w:rsidR="009070FE" w:rsidRDefault="009070FE"/>
    <w:p w:rsidR="009070FE" w:rsidRDefault="009070FE"/>
    <w:p w:rsidR="009070FE" w:rsidRDefault="009070FE">
      <w:r>
        <w:t>Definitions:</w:t>
      </w:r>
    </w:p>
    <w:p w:rsidR="009070FE" w:rsidRDefault="009070FE"/>
    <w:p w:rsidR="009070FE" w:rsidRDefault="009070FE">
      <w:r>
        <w:t xml:space="preserve">pH- </w:t>
      </w:r>
    </w:p>
    <w:p w:rsidR="009070FE" w:rsidRDefault="009070FE"/>
    <w:p w:rsidR="009070FE" w:rsidRDefault="009070FE"/>
    <w:p w:rsidR="009070FE" w:rsidRDefault="009070FE"/>
    <w:p w:rsidR="009070FE" w:rsidRDefault="00F646B3">
      <w:r>
        <w:t>Research the approximate pH values of s</w:t>
      </w:r>
      <w:r w:rsidR="009070FE">
        <w:t>ome common household items</w:t>
      </w:r>
      <w:r>
        <w:t>….</w:t>
      </w:r>
    </w:p>
    <w:p w:rsidR="009070FE" w:rsidRDefault="009070FE"/>
    <w:p w:rsidR="009070FE" w:rsidRDefault="009070FE"/>
    <w:p w:rsidR="009070FE" w:rsidRDefault="009070FE">
      <w:r>
        <w:t>Oven Cleaner=</w:t>
      </w:r>
    </w:p>
    <w:p w:rsidR="009070FE" w:rsidRDefault="009070FE"/>
    <w:p w:rsidR="00DF7118" w:rsidRDefault="00DF7118"/>
    <w:p w:rsidR="009070FE" w:rsidRDefault="009070FE">
      <w:r>
        <w:t>Bleach</w:t>
      </w:r>
      <w:r w:rsidR="00F646B3">
        <w:t>=</w:t>
      </w:r>
    </w:p>
    <w:p w:rsidR="009070FE" w:rsidRDefault="009070FE"/>
    <w:p w:rsidR="00DF7118" w:rsidRDefault="00DF7118"/>
    <w:p w:rsidR="009070FE" w:rsidRDefault="009070FE">
      <w:r>
        <w:t>Ammonia</w:t>
      </w:r>
      <w:r w:rsidR="00F646B3">
        <w:t>=</w:t>
      </w:r>
    </w:p>
    <w:p w:rsidR="009070FE" w:rsidRDefault="009070FE"/>
    <w:p w:rsidR="009070FE" w:rsidRDefault="009070FE"/>
    <w:p w:rsidR="009070FE" w:rsidRDefault="009070FE">
      <w:r>
        <w:t>Baking Soda</w:t>
      </w:r>
      <w:r w:rsidR="00DF7118">
        <w:t>=</w:t>
      </w:r>
    </w:p>
    <w:p w:rsidR="00DF7118" w:rsidRDefault="00DF7118"/>
    <w:p w:rsidR="00DF7118" w:rsidRDefault="00DF7118"/>
    <w:p w:rsidR="00DF7118" w:rsidRDefault="00AB2970">
      <w:r>
        <w:t>Sea Water</w:t>
      </w:r>
      <w:r w:rsidR="00F646B3">
        <w:t>=</w:t>
      </w:r>
    </w:p>
    <w:p w:rsidR="00AB2970" w:rsidRDefault="00AB2970"/>
    <w:p w:rsidR="00AB2970" w:rsidRDefault="00AB2970"/>
    <w:p w:rsidR="00AB2970" w:rsidRDefault="00AB2970">
      <w:r>
        <w:t>Blood</w:t>
      </w:r>
      <w:r w:rsidR="00F646B3">
        <w:t>=</w:t>
      </w:r>
    </w:p>
    <w:p w:rsidR="00AB2970" w:rsidRDefault="00AB2970"/>
    <w:p w:rsidR="00AB2970" w:rsidRDefault="00AB2970"/>
    <w:p w:rsidR="00AB2970" w:rsidRDefault="00AB2970">
      <w:r>
        <w:t>Milk</w:t>
      </w:r>
      <w:r w:rsidR="00F646B3">
        <w:t>=</w:t>
      </w:r>
    </w:p>
    <w:p w:rsidR="00AB2970" w:rsidRDefault="00AB2970"/>
    <w:p w:rsidR="00AB2970" w:rsidRDefault="00AB2970"/>
    <w:p w:rsidR="00AB2970" w:rsidRDefault="00AB2970">
      <w:r>
        <w:t>Coffee</w:t>
      </w:r>
      <w:r w:rsidR="00F646B3">
        <w:t>=</w:t>
      </w:r>
    </w:p>
    <w:p w:rsidR="00AB2970" w:rsidRDefault="00AB2970"/>
    <w:p w:rsidR="009D6D1A" w:rsidRDefault="009D6D1A"/>
    <w:p w:rsidR="009D6D1A" w:rsidRDefault="009D6D1A">
      <w:r>
        <w:t>Grapefruit juice</w:t>
      </w:r>
      <w:r w:rsidR="00F646B3">
        <w:t>=</w:t>
      </w:r>
    </w:p>
    <w:p w:rsidR="009D6D1A" w:rsidRDefault="009D6D1A"/>
    <w:p w:rsidR="009D6D1A" w:rsidRDefault="009D6D1A"/>
    <w:p w:rsidR="009D6D1A" w:rsidRDefault="009D6D1A">
      <w:r>
        <w:t>Lemon</w:t>
      </w:r>
      <w:r w:rsidR="00F646B3">
        <w:t>=</w:t>
      </w:r>
    </w:p>
    <w:p w:rsidR="009D6D1A" w:rsidRDefault="009D6D1A"/>
    <w:p w:rsidR="009D6D1A" w:rsidRDefault="009D6D1A"/>
    <w:p w:rsidR="009D6D1A" w:rsidRDefault="001E5102">
      <w:r>
        <w:t>Battery Acid</w:t>
      </w:r>
      <w:r w:rsidR="00F646B3">
        <w:t>=</w:t>
      </w:r>
    </w:p>
    <w:p w:rsidR="00AB2970" w:rsidRDefault="00AB2970"/>
    <w:p w:rsidR="00AB2970" w:rsidRDefault="006219FC">
      <w:r>
        <w:lastRenderedPageBreak/>
        <w:t xml:space="preserve">Indicate the name of the liquid and its pH value. </w:t>
      </w:r>
    </w:p>
    <w:p w:rsidR="006219FC" w:rsidRDefault="006219FC"/>
    <w:p w:rsidR="006219FC" w:rsidRDefault="006219FC"/>
    <w:p w:rsidR="006219FC" w:rsidRDefault="006219FC"/>
    <w:p w:rsidR="006219FC" w:rsidRDefault="006219FC" w:rsidP="006219FC">
      <w:pPr>
        <w:pStyle w:val="ListParagraph"/>
        <w:numPr>
          <w:ilvl w:val="0"/>
          <w:numId w:val="1"/>
        </w:numPr>
      </w:pPr>
    </w:p>
    <w:p w:rsidR="00DF7118" w:rsidRDefault="00DF7118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 w:rsidP="006219FC">
      <w:pPr>
        <w:pStyle w:val="ListParagraph"/>
        <w:numPr>
          <w:ilvl w:val="0"/>
          <w:numId w:val="1"/>
        </w:numPr>
      </w:pPr>
    </w:p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/>
    <w:p w:rsidR="006219FC" w:rsidRDefault="006219FC">
      <w:bookmarkStart w:id="0" w:name="_GoBack"/>
      <w:bookmarkEnd w:id="0"/>
    </w:p>
    <w:p w:rsidR="006219FC" w:rsidRDefault="006219FC"/>
    <w:p w:rsidR="006219FC" w:rsidRDefault="006219FC"/>
    <w:p w:rsidR="006219FC" w:rsidRDefault="006219FC"/>
    <w:p w:rsidR="006219FC" w:rsidRDefault="006219FC" w:rsidP="006219FC">
      <w:pPr>
        <w:pStyle w:val="ListParagraph"/>
        <w:numPr>
          <w:ilvl w:val="0"/>
          <w:numId w:val="1"/>
        </w:numPr>
      </w:pPr>
    </w:p>
    <w:p w:rsidR="006219FC" w:rsidRDefault="006219FC" w:rsidP="006219FC"/>
    <w:p w:rsidR="006219FC" w:rsidRDefault="006219FC" w:rsidP="006219FC"/>
    <w:p w:rsidR="006219FC" w:rsidRDefault="006219FC" w:rsidP="006219FC"/>
    <w:p w:rsidR="006219FC" w:rsidRDefault="006219FC" w:rsidP="006219FC"/>
    <w:p w:rsidR="006219FC" w:rsidRDefault="006219FC" w:rsidP="006219FC"/>
    <w:p w:rsidR="006219FC" w:rsidRDefault="006219FC" w:rsidP="006219FC"/>
    <w:p w:rsidR="006219FC" w:rsidRDefault="006219FC" w:rsidP="006219FC"/>
    <w:p w:rsidR="00DF7118" w:rsidRDefault="00DF7118"/>
    <w:p w:rsidR="009070FE" w:rsidRDefault="009070FE"/>
    <w:p w:rsidR="009070FE" w:rsidRPr="009070FE" w:rsidRDefault="009070FE"/>
    <w:sectPr w:rsidR="009070FE" w:rsidRPr="009070FE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2270"/>
    <w:multiLevelType w:val="hybridMultilevel"/>
    <w:tmpl w:val="EDEE7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FE"/>
    <w:rsid w:val="00196CF9"/>
    <w:rsid w:val="001D04BF"/>
    <w:rsid w:val="001E5102"/>
    <w:rsid w:val="004A4781"/>
    <w:rsid w:val="006219FC"/>
    <w:rsid w:val="009070FE"/>
    <w:rsid w:val="009D6D1A"/>
    <w:rsid w:val="00AB2970"/>
    <w:rsid w:val="00B3691C"/>
    <w:rsid w:val="00BF3B43"/>
    <w:rsid w:val="00DF7118"/>
    <w:rsid w:val="00F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70F05ACA-D4C7-0B48-8208-532A9A86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2</cp:revision>
  <dcterms:created xsi:type="dcterms:W3CDTF">2018-11-27T04:16:00Z</dcterms:created>
  <dcterms:modified xsi:type="dcterms:W3CDTF">2018-11-27T04:16:00Z</dcterms:modified>
</cp:coreProperties>
</file>